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E483" w14:textId="77777777" w:rsidR="00B4728E" w:rsidRDefault="00B4728E" w:rsidP="000B5A48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785"/>
      </w:tblGrid>
      <w:tr w:rsidR="00BB1650" w14:paraId="1D96F350" w14:textId="77777777" w:rsidTr="00BB1650">
        <w:trPr>
          <w:trHeight w:val="1451"/>
        </w:trPr>
        <w:tc>
          <w:tcPr>
            <w:tcW w:w="1785" w:type="dxa"/>
          </w:tcPr>
          <w:p w14:paraId="3497897B" w14:textId="77777777" w:rsidR="00BB1650" w:rsidRDefault="00BB1650" w:rsidP="00BB1650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CAD936E" w14:textId="77777777" w:rsidR="00BB1650" w:rsidRPr="00B4728E" w:rsidRDefault="00BB1650" w:rsidP="00BB1650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482032F" w14:textId="77777777" w:rsidR="00BB1650" w:rsidRPr="00B4728E" w:rsidRDefault="00BB1650" w:rsidP="00BB1650">
            <w:pPr>
              <w:spacing w:line="276" w:lineRule="auto"/>
              <w:jc w:val="center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B4728E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Marca da bollo</w:t>
            </w:r>
          </w:p>
          <w:p w14:paraId="7AC0F132" w14:textId="77777777" w:rsidR="00BB1650" w:rsidRPr="00B4728E" w:rsidRDefault="00BB1650" w:rsidP="00BB1650">
            <w:pPr>
              <w:spacing w:line="276" w:lineRule="auto"/>
              <w:jc w:val="center"/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</w:pPr>
            <w:r w:rsidRPr="00B4728E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(eccetto esenti)</w:t>
            </w:r>
          </w:p>
          <w:p w14:paraId="56F2042C" w14:textId="77777777" w:rsidR="00BB1650" w:rsidRPr="00B4728E" w:rsidRDefault="00BB1650" w:rsidP="00BB1650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8195722" w14:textId="77777777" w:rsidR="00B4728E" w:rsidRDefault="00B4728E" w:rsidP="00DA6091">
      <w:pPr>
        <w:rPr>
          <w:rFonts w:asciiTheme="minorHAnsi" w:hAnsiTheme="minorHAnsi"/>
          <w:b/>
          <w:sz w:val="24"/>
          <w:szCs w:val="24"/>
        </w:rPr>
      </w:pPr>
    </w:p>
    <w:p w14:paraId="19EB3ADD" w14:textId="0B498C18" w:rsidR="00BB1650" w:rsidRPr="00BB1650" w:rsidRDefault="00BB1650" w:rsidP="00DA6091">
      <w:pPr>
        <w:rPr>
          <w:bCs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proofErr w:type="spellStart"/>
      <w:r w:rsidRPr="00BB1650">
        <w:rPr>
          <w:bCs/>
        </w:rPr>
        <w:t>Spett.Le</w:t>
      </w:r>
      <w:proofErr w:type="spellEnd"/>
    </w:p>
    <w:p w14:paraId="322323C3" w14:textId="77777777" w:rsidR="00BB1650" w:rsidRPr="00BB1650" w:rsidRDefault="00BB1650" w:rsidP="00BB1650">
      <w:pPr>
        <w:ind w:left="5040" w:firstLine="720"/>
        <w:rPr>
          <w:bCs/>
        </w:rPr>
      </w:pPr>
      <w:r w:rsidRPr="00BB1650">
        <w:rPr>
          <w:bCs/>
        </w:rPr>
        <w:t>Comune di Pordenone</w:t>
      </w:r>
    </w:p>
    <w:p w14:paraId="769F8C23" w14:textId="30D9E496" w:rsidR="00BB1650" w:rsidRPr="00BB1650" w:rsidRDefault="00BB1650" w:rsidP="00BB1650">
      <w:pPr>
        <w:ind w:left="5040" w:firstLine="720"/>
        <w:rPr>
          <w:rFonts w:asciiTheme="minorHAnsi" w:hAnsiTheme="minorHAnsi"/>
          <w:bCs/>
        </w:rPr>
      </w:pPr>
      <w:r w:rsidRPr="00BB1650">
        <w:rPr>
          <w:bCs/>
        </w:rPr>
        <w:t>Ufficio Cultura</w:t>
      </w:r>
      <w:r w:rsidRPr="00BB1650">
        <w:rPr>
          <w:rFonts w:asciiTheme="minorHAnsi" w:hAnsiTheme="minorHAnsi"/>
          <w:bCs/>
        </w:rPr>
        <w:t xml:space="preserve"> </w:t>
      </w:r>
    </w:p>
    <w:p w14:paraId="13F54362" w14:textId="77777777" w:rsidR="00BB1650" w:rsidRDefault="00BB1650" w:rsidP="00DA6091">
      <w:pPr>
        <w:rPr>
          <w:rFonts w:asciiTheme="minorHAnsi" w:hAnsiTheme="minorHAnsi"/>
          <w:b/>
          <w:sz w:val="24"/>
          <w:szCs w:val="24"/>
        </w:rPr>
      </w:pPr>
    </w:p>
    <w:p w14:paraId="3F83E586" w14:textId="77777777" w:rsidR="00BB1650" w:rsidRDefault="00BB1650" w:rsidP="00DA6091">
      <w:pPr>
        <w:rPr>
          <w:rFonts w:asciiTheme="minorHAnsi" w:hAnsiTheme="minorHAnsi"/>
          <w:b/>
          <w:sz w:val="24"/>
          <w:szCs w:val="24"/>
        </w:rPr>
      </w:pPr>
    </w:p>
    <w:p w14:paraId="73D439EF" w14:textId="77777777" w:rsidR="00BB1650" w:rsidRDefault="00BB1650" w:rsidP="00DA6091">
      <w:pPr>
        <w:rPr>
          <w:rFonts w:asciiTheme="minorHAnsi" w:hAnsiTheme="minorHAnsi"/>
          <w:b/>
          <w:sz w:val="24"/>
          <w:szCs w:val="24"/>
        </w:rPr>
      </w:pPr>
    </w:p>
    <w:p w14:paraId="020FBDB8" w14:textId="43ACD2A2" w:rsidR="00AB2CCF" w:rsidRPr="00A07DB5" w:rsidRDefault="00AB2CCF" w:rsidP="000B5A48">
      <w:pPr>
        <w:jc w:val="center"/>
        <w:rPr>
          <w:b/>
        </w:rPr>
      </w:pPr>
      <w:r w:rsidRPr="00A07DB5">
        <w:rPr>
          <w:b/>
        </w:rPr>
        <w:t xml:space="preserve">MODULO RICHIESTA </w:t>
      </w:r>
      <w:r w:rsidR="000B5A48" w:rsidRPr="00A07DB5">
        <w:rPr>
          <w:b/>
        </w:rPr>
        <w:t>LOGO</w:t>
      </w:r>
      <w:r w:rsidRPr="00A07DB5">
        <w:rPr>
          <w:b/>
        </w:rPr>
        <w:t xml:space="preserve"> </w:t>
      </w:r>
    </w:p>
    <w:p w14:paraId="00000001" w14:textId="2F2A3A6A" w:rsidR="00030827" w:rsidRPr="00A07DB5" w:rsidRDefault="00AB2CCF" w:rsidP="000B5A48">
      <w:pPr>
        <w:jc w:val="center"/>
        <w:rPr>
          <w:b/>
        </w:rPr>
      </w:pPr>
      <w:r w:rsidRPr="00A07DB5">
        <w:rPr>
          <w:b/>
        </w:rPr>
        <w:t xml:space="preserve"> “</w:t>
      </w:r>
      <w:r w:rsidRPr="00A07DB5">
        <w:rPr>
          <w:b/>
          <w:i/>
          <w:iCs/>
          <w:color w:val="FABF8F" w:themeColor="accent6" w:themeTint="99"/>
        </w:rPr>
        <w:t xml:space="preserve">VERSO </w:t>
      </w:r>
      <w:r w:rsidRPr="00A07DB5">
        <w:rPr>
          <w:b/>
          <w:i/>
          <w:iCs/>
        </w:rPr>
        <w:t>PORDENONE CAPITALE ITALIANA DELLA CULTURA 2027</w:t>
      </w:r>
      <w:r w:rsidRPr="00A07DB5">
        <w:rPr>
          <w:b/>
        </w:rPr>
        <w:t>”</w:t>
      </w:r>
    </w:p>
    <w:p w14:paraId="00000008" w14:textId="77777777" w:rsidR="00030827" w:rsidRDefault="00030827"/>
    <w:p w14:paraId="7CA51320" w14:textId="77777777" w:rsidR="00DA6091" w:rsidRPr="00A07DB5" w:rsidRDefault="00DA6091"/>
    <w:p w14:paraId="450B4F6E" w14:textId="7F8F535F" w:rsidR="00A07DB5" w:rsidRDefault="00AB2CCF">
      <w:r w:rsidRPr="00A07DB5">
        <w:t>Il/la sottoscritto/a ___________________________</w:t>
      </w:r>
      <w:r w:rsidR="00A376F0" w:rsidRPr="00A07DB5">
        <w:t>__</w:t>
      </w:r>
      <w:r w:rsidR="00A07DB5" w:rsidRPr="00A07DB5">
        <w:t>_____________</w:t>
      </w:r>
      <w:r w:rsidR="00A376F0" w:rsidRPr="00A07DB5">
        <w:t>__</w:t>
      </w:r>
      <w:r w:rsidRPr="00A07DB5">
        <w:t>__</w:t>
      </w:r>
      <w:r w:rsidR="00DA6091">
        <w:t>___</w:t>
      </w:r>
      <w:r w:rsidRPr="00A07DB5">
        <w:t>__</w:t>
      </w:r>
      <w:r w:rsidR="00A07DB5">
        <w:t>________</w:t>
      </w:r>
      <w:r w:rsidRPr="00A07DB5">
        <w:t xml:space="preserve"> </w:t>
      </w:r>
      <w:r w:rsidR="00A07DB5" w:rsidRPr="00A07DB5">
        <w:t>nato il ______________</w:t>
      </w:r>
      <w:r w:rsidR="00A07DB5">
        <w:t>______</w:t>
      </w:r>
      <w:r w:rsidR="00A07DB5" w:rsidRPr="00A07DB5">
        <w:t>________</w:t>
      </w:r>
      <w:r w:rsidR="00B4728E" w:rsidRPr="00A07DB5">
        <w:t xml:space="preserve"> </w:t>
      </w:r>
      <w:r w:rsidR="000B5A48" w:rsidRPr="00A07DB5">
        <w:t>a______</w:t>
      </w:r>
      <w:r w:rsidR="00A07DB5">
        <w:t>_________</w:t>
      </w:r>
      <w:r w:rsidR="000B5A48" w:rsidRPr="00A07DB5">
        <w:t>_____</w:t>
      </w:r>
      <w:r w:rsidR="00A376F0" w:rsidRPr="00A07DB5">
        <w:t>________</w:t>
      </w:r>
      <w:r w:rsidR="00DA6091">
        <w:t>___</w:t>
      </w:r>
      <w:r w:rsidR="00A376F0" w:rsidRPr="00A07DB5">
        <w:t>_______</w:t>
      </w:r>
      <w:r w:rsidR="000B5A48" w:rsidRPr="00A07DB5">
        <w:t xml:space="preserve">, </w:t>
      </w:r>
    </w:p>
    <w:p w14:paraId="6B51655E" w14:textId="3A4A81B2" w:rsidR="000B5A48" w:rsidRPr="00A07DB5" w:rsidRDefault="00A07DB5">
      <w:r w:rsidRPr="00A07DB5">
        <w:t>C</w:t>
      </w:r>
      <w:r>
        <w:t>.</w:t>
      </w:r>
      <w:r w:rsidRPr="00A07DB5">
        <w:t>F</w:t>
      </w:r>
      <w:r>
        <w:t>.</w:t>
      </w:r>
      <w:r w:rsidRPr="00A07DB5">
        <w:t xml:space="preserve"> </w:t>
      </w:r>
      <w:r w:rsidR="000B5A48" w:rsidRPr="00A07DB5">
        <w:t>_____________________</w:t>
      </w:r>
      <w:r w:rsidR="002330F8" w:rsidRPr="00A07DB5">
        <w:t>______</w:t>
      </w:r>
      <w:r w:rsidR="00A376F0" w:rsidRPr="00A07DB5">
        <w:t>____</w:t>
      </w:r>
      <w:r w:rsidR="002330F8" w:rsidRPr="00A07DB5">
        <w:t xml:space="preserve">_________, </w:t>
      </w:r>
      <w:r w:rsidRPr="00A07DB5">
        <w:t>tel. _____</w:t>
      </w:r>
      <w:r w:rsidR="00DA6091">
        <w:t>___</w:t>
      </w:r>
      <w:r w:rsidRPr="00A07DB5">
        <w:t>__________________</w:t>
      </w:r>
    </w:p>
    <w:p w14:paraId="0000000A" w14:textId="77777777" w:rsidR="00030827" w:rsidRPr="00A07DB5" w:rsidRDefault="00030827"/>
    <w:p w14:paraId="0000000B" w14:textId="219F6C25" w:rsidR="00030827" w:rsidRPr="00A07DB5" w:rsidRDefault="00EB19AC">
      <w:r>
        <w:t>Legale Rappresentante,</w:t>
      </w:r>
      <w:r w:rsidR="00A07DB5" w:rsidRPr="00A07DB5">
        <w:t xml:space="preserve"> in qualità di</w:t>
      </w:r>
      <w:r w:rsidR="00A07DB5">
        <w:t xml:space="preserve"> </w:t>
      </w:r>
      <w:r w:rsidR="00A07DB5" w:rsidRPr="00A07DB5">
        <w:t>_________________________________________</w:t>
      </w:r>
    </w:p>
    <w:p w14:paraId="00000010" w14:textId="6D662239" w:rsidR="00030827" w:rsidRDefault="00A07DB5">
      <w:r w:rsidRPr="00A07DB5">
        <w:t>(</w:t>
      </w:r>
      <w:r w:rsidR="003624DF" w:rsidRPr="00A07DB5">
        <w:t>es</w:t>
      </w:r>
      <w:r w:rsidRPr="00A07DB5">
        <w:t xml:space="preserve">: </w:t>
      </w:r>
      <w:r w:rsidR="003624DF" w:rsidRPr="00A07DB5">
        <w:t>Sindaco</w:t>
      </w:r>
      <w:r w:rsidR="003624DF">
        <w:t xml:space="preserve">, </w:t>
      </w:r>
      <w:r w:rsidRPr="00A07DB5">
        <w:t xml:space="preserve">Presidente, </w:t>
      </w:r>
      <w:r w:rsidR="003624DF">
        <w:t xml:space="preserve">Amministratore Delegato, </w:t>
      </w:r>
      <w:r w:rsidRPr="00A07DB5">
        <w:t>Titolare…)</w:t>
      </w:r>
    </w:p>
    <w:p w14:paraId="4D202388" w14:textId="77777777" w:rsidR="003624DF" w:rsidRPr="00A07DB5" w:rsidRDefault="003624DF"/>
    <w:p w14:paraId="00000011" w14:textId="6326E605" w:rsidR="00030827" w:rsidRPr="00A07DB5" w:rsidRDefault="00B4728E">
      <w:r w:rsidRPr="00A07DB5">
        <w:t>d</w:t>
      </w:r>
      <w:r w:rsidR="002330F8" w:rsidRPr="00A07DB5">
        <w:t>ell’</w:t>
      </w:r>
      <w:r w:rsidRPr="00A07DB5">
        <w:t>a</w:t>
      </w:r>
      <w:r w:rsidR="002330F8" w:rsidRPr="00A07DB5">
        <w:t xml:space="preserve">ssociazione / </w:t>
      </w:r>
      <w:r w:rsidRPr="00A07DB5">
        <w:t>e</w:t>
      </w:r>
      <w:r w:rsidR="002330F8" w:rsidRPr="00A07DB5">
        <w:t xml:space="preserve">nte locale / </w:t>
      </w:r>
      <w:r w:rsidRPr="00A07DB5">
        <w:t>s</w:t>
      </w:r>
      <w:r w:rsidR="002330F8" w:rsidRPr="00A07DB5">
        <w:t>ocietà</w:t>
      </w:r>
      <w:r w:rsidRPr="00A07DB5">
        <w:t>/organismo</w:t>
      </w:r>
      <w:r w:rsidR="002330F8" w:rsidRPr="00A07DB5">
        <w:t>: _________________________________________________________________________</w:t>
      </w:r>
    </w:p>
    <w:p w14:paraId="5BB36C33" w14:textId="26B6E3A9" w:rsidR="003624DF" w:rsidRDefault="00AB2CCF">
      <w:r w:rsidRPr="00A07DB5">
        <w:t>con sede legale in: _________</w:t>
      </w:r>
      <w:r w:rsidR="003624DF">
        <w:t>________________________________________</w:t>
      </w:r>
      <w:r w:rsidRPr="00A07DB5">
        <w:t>_________</w:t>
      </w:r>
    </w:p>
    <w:p w14:paraId="00000012" w14:textId="62EF00E7" w:rsidR="00030827" w:rsidRPr="00A07DB5" w:rsidRDefault="00AB2CCF">
      <w:r w:rsidRPr="00A07DB5">
        <w:t>indirizzo:</w:t>
      </w:r>
      <w:r w:rsidR="003624DF">
        <w:t xml:space="preserve"> </w:t>
      </w:r>
      <w:r w:rsidRPr="00A07DB5">
        <w:t>______________</w:t>
      </w:r>
      <w:r w:rsidR="002330F8" w:rsidRPr="00A07DB5">
        <w:t>_________________</w:t>
      </w:r>
      <w:r w:rsidR="003624DF">
        <w:t>__________________________________</w:t>
      </w:r>
      <w:r w:rsidR="002330F8" w:rsidRPr="00A07DB5">
        <w:t>_</w:t>
      </w:r>
    </w:p>
    <w:p w14:paraId="5995EA4A" w14:textId="76B41280" w:rsidR="003624DF" w:rsidRDefault="00AB2CCF">
      <w:r w:rsidRPr="00A07DB5">
        <w:t xml:space="preserve">telefono: _____________________ </w:t>
      </w:r>
      <w:r w:rsidR="002E2F88" w:rsidRPr="00A07DB5">
        <w:t xml:space="preserve">e-mail: </w:t>
      </w:r>
      <w:r w:rsidR="003624DF">
        <w:t>____</w:t>
      </w:r>
      <w:r w:rsidRPr="00A07DB5">
        <w:t>_________________</w:t>
      </w:r>
      <w:r w:rsidR="002330F8" w:rsidRPr="00A07DB5">
        <w:t>______________</w:t>
      </w:r>
      <w:r w:rsidR="00DA6091">
        <w:t>__</w:t>
      </w:r>
      <w:r w:rsidR="002330F8" w:rsidRPr="00A07DB5">
        <w:t>__</w:t>
      </w:r>
    </w:p>
    <w:p w14:paraId="22DEC293" w14:textId="3F25BB03" w:rsidR="002330F8" w:rsidRPr="00A07DB5" w:rsidRDefault="002330F8">
      <w:r w:rsidRPr="00A07DB5">
        <w:t>con</w:t>
      </w:r>
      <w:r w:rsidR="003624DF">
        <w:t xml:space="preserve"> </w:t>
      </w:r>
      <w:r w:rsidRPr="00A07DB5">
        <w:t>C.F</w:t>
      </w:r>
      <w:r w:rsidR="003624DF">
        <w:t xml:space="preserve">. _____________________________ </w:t>
      </w:r>
      <w:r w:rsidR="00AB2CCF" w:rsidRPr="00A07DB5">
        <w:t>P.I___________</w:t>
      </w:r>
      <w:r w:rsidRPr="00A07DB5">
        <w:t>_</w:t>
      </w:r>
      <w:r w:rsidR="003624DF">
        <w:t>_____________</w:t>
      </w:r>
      <w:r w:rsidRPr="00A07DB5">
        <w:t>_________</w:t>
      </w:r>
    </w:p>
    <w:p w14:paraId="5376AE7B" w14:textId="77777777" w:rsidR="002E2F88" w:rsidRPr="00A07DB5" w:rsidRDefault="002E2F88"/>
    <w:p w14:paraId="00000015" w14:textId="66D8D919" w:rsidR="00030827" w:rsidRPr="00A07DB5" w:rsidRDefault="002330F8" w:rsidP="002330F8">
      <w:pPr>
        <w:jc w:val="both"/>
      </w:pPr>
      <w:r w:rsidRPr="00A07DB5">
        <w:t xml:space="preserve">In virtù degli artt. </w:t>
      </w:r>
      <w:r w:rsidR="002E2F88" w:rsidRPr="00A07DB5">
        <w:t xml:space="preserve">5 </w:t>
      </w:r>
      <w:r w:rsidRPr="00A07DB5">
        <w:t xml:space="preserve">e ss. </w:t>
      </w:r>
      <w:r w:rsidR="002E2F88" w:rsidRPr="00A07DB5">
        <w:t xml:space="preserve">delle vigenti Linee Guida per l’utilizzo del logo </w:t>
      </w:r>
      <w:r w:rsidR="00AB2CCF" w:rsidRPr="00A07DB5">
        <w:t xml:space="preserve">istituzionale </w:t>
      </w:r>
      <w:r w:rsidR="002E2F88" w:rsidRPr="003624DF">
        <w:rPr>
          <w:b/>
          <w:bCs/>
          <w:i/>
          <w:iCs/>
        </w:rPr>
        <w:t>“</w:t>
      </w:r>
      <w:r w:rsidR="002E2F88" w:rsidRPr="003624DF">
        <w:rPr>
          <w:b/>
          <w:bCs/>
          <w:i/>
          <w:iCs/>
          <w:color w:val="FABF8F" w:themeColor="accent6" w:themeTint="99"/>
        </w:rPr>
        <w:t>Verso</w:t>
      </w:r>
      <w:r w:rsidR="002E2F88" w:rsidRPr="003624DF">
        <w:rPr>
          <w:b/>
          <w:bCs/>
          <w:i/>
          <w:iCs/>
        </w:rPr>
        <w:t xml:space="preserve"> Pordenone Capitale italiana della Cultura 2027</w:t>
      </w:r>
      <w:r w:rsidR="002E2F88" w:rsidRPr="003624DF">
        <w:rPr>
          <w:b/>
          <w:bCs/>
        </w:rPr>
        <w:t>”</w:t>
      </w:r>
      <w:r w:rsidR="002E2F88" w:rsidRPr="00A07DB5">
        <w:t xml:space="preserve"> </w:t>
      </w:r>
      <w:r w:rsidR="0024749A" w:rsidRPr="00A07DB5">
        <w:t xml:space="preserve">(Logo) </w:t>
      </w:r>
      <w:r w:rsidRPr="00A07DB5">
        <w:t>di proprietà esclusiva del Comune di Pordenone,</w:t>
      </w:r>
    </w:p>
    <w:p w14:paraId="1A78E4AE" w14:textId="77777777" w:rsidR="002E2F88" w:rsidRPr="00A07DB5" w:rsidRDefault="002E2F88"/>
    <w:p w14:paraId="00000016" w14:textId="77777777" w:rsidR="00030827" w:rsidRPr="00A07DB5" w:rsidRDefault="00AB2CCF">
      <w:pPr>
        <w:jc w:val="center"/>
        <w:rPr>
          <w:b/>
        </w:rPr>
      </w:pPr>
      <w:r w:rsidRPr="00A07DB5">
        <w:rPr>
          <w:b/>
        </w:rPr>
        <w:t>CHIEDE</w:t>
      </w:r>
    </w:p>
    <w:p w14:paraId="00000017" w14:textId="77777777" w:rsidR="00030827" w:rsidRPr="00A07DB5" w:rsidRDefault="00030827" w:rsidP="002330F8">
      <w:pPr>
        <w:jc w:val="both"/>
      </w:pPr>
    </w:p>
    <w:p w14:paraId="6AAC1E08" w14:textId="1CA73DED" w:rsidR="002330F8" w:rsidRPr="00A07DB5" w:rsidRDefault="002E2F88" w:rsidP="002330F8">
      <w:pPr>
        <w:jc w:val="both"/>
      </w:pPr>
      <w:r w:rsidRPr="00A07DB5">
        <w:t xml:space="preserve">l’autorizzazione </w:t>
      </w:r>
      <w:r w:rsidR="00A66BD0" w:rsidRPr="00A07DB5">
        <w:t>all’utilizzo</w:t>
      </w:r>
      <w:r w:rsidRPr="00A07DB5">
        <w:t xml:space="preserve"> del </w:t>
      </w:r>
      <w:r w:rsidR="0024749A" w:rsidRPr="00A07DB5">
        <w:t>L</w:t>
      </w:r>
      <w:r w:rsidRPr="00A07DB5">
        <w:t xml:space="preserve">ogo </w:t>
      </w:r>
      <w:r w:rsidR="00166836" w:rsidRPr="00A07DB5">
        <w:t>a fini promozionale dell’iniziativa</w:t>
      </w:r>
      <w:r w:rsidR="00A66BD0" w:rsidRPr="00A07DB5">
        <w:t xml:space="preserve"> </w:t>
      </w:r>
      <w:r w:rsidRPr="00A07DB5">
        <w:t xml:space="preserve">denominata: </w:t>
      </w:r>
    </w:p>
    <w:p w14:paraId="3C18A6C1" w14:textId="77777777" w:rsidR="002330F8" w:rsidRPr="00BB1650" w:rsidRDefault="002330F8">
      <w:pPr>
        <w:rPr>
          <w:sz w:val="10"/>
          <w:szCs w:val="10"/>
        </w:rPr>
      </w:pPr>
    </w:p>
    <w:p w14:paraId="0000001A" w14:textId="68CE51BE" w:rsidR="00030827" w:rsidRPr="00A07DB5" w:rsidRDefault="00AB2CCF">
      <w:r w:rsidRPr="00A07DB5">
        <w:t>_________________________________________________________________________</w:t>
      </w:r>
    </w:p>
    <w:p w14:paraId="0000001B" w14:textId="77777777" w:rsidR="00030827" w:rsidRPr="00A07DB5" w:rsidRDefault="00030827"/>
    <w:p w14:paraId="6939612A" w14:textId="56C45586" w:rsidR="002330F8" w:rsidRPr="00A07DB5" w:rsidRDefault="00AB2CCF">
      <w:r w:rsidRPr="00A07DB5">
        <w:t xml:space="preserve">che si svolgerà </w:t>
      </w:r>
      <w:r w:rsidR="00166836" w:rsidRPr="00A07DB5">
        <w:t>presso</w:t>
      </w:r>
      <w:r w:rsidR="002E2F88" w:rsidRPr="00A07DB5">
        <w:t>:</w:t>
      </w:r>
      <w:r w:rsidRPr="00A07DB5">
        <w:t xml:space="preserve"> </w:t>
      </w:r>
    </w:p>
    <w:p w14:paraId="2371FC24" w14:textId="77777777" w:rsidR="002330F8" w:rsidRPr="00BB1650" w:rsidRDefault="002330F8">
      <w:pPr>
        <w:rPr>
          <w:sz w:val="12"/>
          <w:szCs w:val="12"/>
        </w:rPr>
      </w:pPr>
    </w:p>
    <w:p w14:paraId="24B21501" w14:textId="097BADFC" w:rsidR="002330F8" w:rsidRPr="00A07DB5" w:rsidRDefault="00AB2CCF">
      <w:r w:rsidRPr="00A07DB5">
        <w:t>_________________________________________________________________________</w:t>
      </w:r>
      <w:r w:rsidRPr="00A07DB5">
        <w:br/>
      </w:r>
      <w:r w:rsidRPr="00A07DB5">
        <w:br/>
        <w:t>nel seguent</w:t>
      </w:r>
      <w:r w:rsidR="002330F8" w:rsidRPr="00A07DB5">
        <w:t>e</w:t>
      </w:r>
      <w:r w:rsidRPr="00A07DB5">
        <w:t xml:space="preserve"> </w:t>
      </w:r>
      <w:r w:rsidR="00A66BD0" w:rsidRPr="00A07DB5">
        <w:t>periodo</w:t>
      </w:r>
      <w:r w:rsidR="002E2F88" w:rsidRPr="00A07DB5">
        <w:t>:</w:t>
      </w:r>
      <w:r w:rsidRPr="00A07DB5">
        <w:t xml:space="preserve"> </w:t>
      </w:r>
    </w:p>
    <w:p w14:paraId="4CDFAA94" w14:textId="77777777" w:rsidR="002330F8" w:rsidRPr="00BB1650" w:rsidRDefault="002330F8">
      <w:pPr>
        <w:rPr>
          <w:sz w:val="12"/>
          <w:szCs w:val="12"/>
        </w:rPr>
      </w:pPr>
    </w:p>
    <w:p w14:paraId="0000001C" w14:textId="4E22E4E0" w:rsidR="00030827" w:rsidRPr="00A07DB5" w:rsidRDefault="00AB2CCF">
      <w:r w:rsidRPr="00A07DB5">
        <w:t>_________________________________________________________________________</w:t>
      </w:r>
    </w:p>
    <w:p w14:paraId="66CF2420" w14:textId="77777777" w:rsidR="00A66BD0" w:rsidRPr="00A07DB5" w:rsidRDefault="00A66BD0"/>
    <w:p w14:paraId="0C00FFD7" w14:textId="5D10C129" w:rsidR="002330F8" w:rsidRPr="00A07DB5" w:rsidRDefault="002E2F88">
      <w:r w:rsidRPr="00A07DB5">
        <w:t xml:space="preserve">Indica una breve descrizione dell’iniziativa: </w:t>
      </w:r>
    </w:p>
    <w:p w14:paraId="10E2EA79" w14:textId="77777777" w:rsidR="002330F8" w:rsidRPr="00BB1650" w:rsidRDefault="002330F8">
      <w:pPr>
        <w:rPr>
          <w:sz w:val="16"/>
          <w:szCs w:val="16"/>
        </w:rPr>
      </w:pPr>
    </w:p>
    <w:p w14:paraId="6B4467AE" w14:textId="4B79E5F9" w:rsidR="002330F8" w:rsidRPr="00A07DB5" w:rsidRDefault="00AB2CCF" w:rsidP="00DA6091">
      <w:pPr>
        <w:spacing w:line="360" w:lineRule="auto"/>
      </w:pPr>
      <w:r w:rsidRPr="00A07DB5">
        <w:t>__________________________________________________________________________________________________________________________________________________</w:t>
      </w:r>
    </w:p>
    <w:p w14:paraId="0000001F" w14:textId="28337E72" w:rsidR="00030827" w:rsidRDefault="00AB2CCF" w:rsidP="00DA6091">
      <w:pPr>
        <w:spacing w:line="360" w:lineRule="auto"/>
      </w:pPr>
      <w:r w:rsidRPr="00A07DB5">
        <w:t>_________________________________________________________________________</w:t>
      </w:r>
    </w:p>
    <w:p w14:paraId="00000020" w14:textId="2C97A71C" w:rsidR="00030827" w:rsidRPr="00A07DB5" w:rsidRDefault="00BB1650" w:rsidP="00BB1650">
      <w:pPr>
        <w:spacing w:line="360" w:lineRule="auto"/>
      </w:pPr>
      <w:r w:rsidRPr="00A07DB5">
        <w:t>_________________________________________________________________________</w:t>
      </w:r>
    </w:p>
    <w:p w14:paraId="00000021" w14:textId="78AC39F0" w:rsidR="00030827" w:rsidRPr="00A07DB5" w:rsidRDefault="00AB2CCF">
      <w:r w:rsidRPr="00A07DB5">
        <w:lastRenderedPageBreak/>
        <w:t>Elenca il/i</w:t>
      </w:r>
      <w:r w:rsidR="002E2F88" w:rsidRPr="00A07DB5">
        <w:t xml:space="preserve"> mezzo</w:t>
      </w:r>
      <w:r w:rsidRPr="00A07DB5">
        <w:t>/i</w:t>
      </w:r>
      <w:r w:rsidR="002E2F88" w:rsidRPr="00A07DB5">
        <w:t xml:space="preserve"> </w:t>
      </w:r>
      <w:r w:rsidRPr="00A07DB5">
        <w:t xml:space="preserve">di comunicazione </w:t>
      </w:r>
      <w:r w:rsidR="002330F8" w:rsidRPr="00A07DB5">
        <w:t xml:space="preserve">o promozione </w:t>
      </w:r>
      <w:r w:rsidRPr="00A07DB5">
        <w:t xml:space="preserve">dove </w:t>
      </w:r>
      <w:r w:rsidR="003624DF">
        <w:t>si intende utilizzare</w:t>
      </w:r>
      <w:r w:rsidRPr="00A07DB5">
        <w:t xml:space="preserve"> i</w:t>
      </w:r>
      <w:r w:rsidR="00A66BD0" w:rsidRPr="00A07DB5">
        <w:t>l</w:t>
      </w:r>
      <w:r w:rsidRPr="00A07DB5">
        <w:t xml:space="preserve"> </w:t>
      </w:r>
      <w:r w:rsidR="0024749A" w:rsidRPr="00A07DB5">
        <w:t>Logo:</w:t>
      </w:r>
    </w:p>
    <w:p w14:paraId="60F93489" w14:textId="77777777" w:rsidR="002330F8" w:rsidRPr="00A07DB5" w:rsidRDefault="002330F8"/>
    <w:p w14:paraId="6BE77224" w14:textId="079A8D8D" w:rsidR="00AB2CCF" w:rsidRPr="00A07DB5" w:rsidRDefault="00AB2CCF" w:rsidP="00AB2CCF">
      <w:pPr>
        <w:pStyle w:val="Paragrafoelenco"/>
        <w:numPr>
          <w:ilvl w:val="0"/>
          <w:numId w:val="6"/>
        </w:numPr>
      </w:pPr>
      <w:r w:rsidRPr="00A07DB5">
        <w:t>___________________________________________________________________</w:t>
      </w:r>
    </w:p>
    <w:p w14:paraId="00000022" w14:textId="2368D405" w:rsidR="00030827" w:rsidRPr="00A07DB5" w:rsidRDefault="00AB2CCF" w:rsidP="00AB2CCF">
      <w:pPr>
        <w:pStyle w:val="Paragrafoelenco"/>
        <w:numPr>
          <w:ilvl w:val="0"/>
          <w:numId w:val="6"/>
        </w:numPr>
      </w:pPr>
      <w:r w:rsidRPr="00A07DB5">
        <w:t>___________________________________________________________________</w:t>
      </w:r>
    </w:p>
    <w:p w14:paraId="50F1B6FA" w14:textId="24106113" w:rsidR="00AB2CCF" w:rsidRPr="00A07DB5" w:rsidRDefault="00AB2CCF" w:rsidP="00AB2CCF">
      <w:pPr>
        <w:pStyle w:val="Paragrafoelenco"/>
        <w:numPr>
          <w:ilvl w:val="0"/>
          <w:numId w:val="6"/>
        </w:numPr>
      </w:pPr>
      <w:r w:rsidRPr="00A07DB5">
        <w:t>___________________________________________________________________</w:t>
      </w:r>
    </w:p>
    <w:p w14:paraId="068DF9AB" w14:textId="221894C7" w:rsidR="00AB2CCF" w:rsidRPr="00A07DB5" w:rsidRDefault="00AB2CCF" w:rsidP="00AB2CCF">
      <w:pPr>
        <w:pStyle w:val="Paragrafoelenco"/>
        <w:numPr>
          <w:ilvl w:val="0"/>
          <w:numId w:val="6"/>
        </w:numPr>
      </w:pPr>
      <w:r w:rsidRPr="00A07DB5">
        <w:t>___________________________________________________________________</w:t>
      </w:r>
    </w:p>
    <w:p w14:paraId="3996D828" w14:textId="587881CE" w:rsidR="00AB2CCF" w:rsidRPr="00A07DB5" w:rsidRDefault="00AB2CCF" w:rsidP="00AB2CCF">
      <w:pPr>
        <w:pStyle w:val="Paragrafoelenco"/>
        <w:numPr>
          <w:ilvl w:val="0"/>
          <w:numId w:val="6"/>
        </w:numPr>
      </w:pPr>
      <w:r w:rsidRPr="00A07DB5">
        <w:t>___________________________________________________________________</w:t>
      </w:r>
    </w:p>
    <w:p w14:paraId="6AEF5371" w14:textId="400344F0" w:rsidR="00AB2CCF" w:rsidRPr="00A07DB5" w:rsidRDefault="00AB2CCF" w:rsidP="00AB2CCF">
      <w:pPr>
        <w:pStyle w:val="Paragrafoelenco"/>
        <w:numPr>
          <w:ilvl w:val="0"/>
          <w:numId w:val="6"/>
        </w:numPr>
      </w:pPr>
      <w:r w:rsidRPr="00A07DB5">
        <w:t>___________________________________________________________________</w:t>
      </w:r>
    </w:p>
    <w:p w14:paraId="3E0BCB3C" w14:textId="77777777" w:rsidR="00AB2CCF" w:rsidRPr="00A07DB5" w:rsidRDefault="00AB2CCF" w:rsidP="00AB2CCF">
      <w:pPr>
        <w:pStyle w:val="Paragrafoelenco"/>
      </w:pPr>
    </w:p>
    <w:p w14:paraId="7C21AC54" w14:textId="77777777" w:rsidR="002330F8" w:rsidRPr="00A07DB5" w:rsidRDefault="002330F8" w:rsidP="00AB2CCF">
      <w:pPr>
        <w:rPr>
          <w:b/>
          <w:bCs/>
        </w:rPr>
      </w:pPr>
    </w:p>
    <w:p w14:paraId="5B8D165B" w14:textId="6046185E" w:rsidR="002330F8" w:rsidRPr="00A07DB5" w:rsidRDefault="002330F8" w:rsidP="002330F8">
      <w:pPr>
        <w:jc w:val="center"/>
        <w:rPr>
          <w:b/>
          <w:bCs/>
        </w:rPr>
      </w:pPr>
      <w:r w:rsidRPr="00A07DB5">
        <w:rPr>
          <w:b/>
          <w:bCs/>
        </w:rPr>
        <w:t>DICHIARA</w:t>
      </w:r>
    </w:p>
    <w:p w14:paraId="42516DA2" w14:textId="77777777" w:rsidR="002330F8" w:rsidRPr="00A07DB5" w:rsidRDefault="002330F8" w:rsidP="0024749A">
      <w:pPr>
        <w:jc w:val="both"/>
      </w:pPr>
    </w:p>
    <w:p w14:paraId="356C821B" w14:textId="5FCBFF1C" w:rsidR="000B5A48" w:rsidRDefault="00AB2CCF" w:rsidP="003624DF">
      <w:pPr>
        <w:pStyle w:val="Paragrafoelenco"/>
        <w:numPr>
          <w:ilvl w:val="0"/>
          <w:numId w:val="8"/>
        </w:numPr>
        <w:jc w:val="both"/>
      </w:pPr>
      <w:r w:rsidRPr="00A07DB5">
        <w:t>di aver letto</w:t>
      </w:r>
      <w:r w:rsidR="00A66BD0" w:rsidRPr="00A07DB5">
        <w:t xml:space="preserve"> e </w:t>
      </w:r>
      <w:r w:rsidRPr="00A07DB5">
        <w:t xml:space="preserve">compreso </w:t>
      </w:r>
      <w:r w:rsidR="002330F8" w:rsidRPr="00A07DB5">
        <w:t xml:space="preserve">le condizioni per </w:t>
      </w:r>
      <w:r w:rsidR="00A66BD0" w:rsidRPr="00A07DB5">
        <w:t>l’utilizzo corretto</w:t>
      </w:r>
      <w:r w:rsidRPr="00A07DB5">
        <w:t xml:space="preserve"> del </w:t>
      </w:r>
      <w:r w:rsidR="00A66BD0" w:rsidRPr="00A07DB5">
        <w:t>L</w:t>
      </w:r>
      <w:r w:rsidRPr="00A07DB5">
        <w:t>ogo</w:t>
      </w:r>
      <w:r w:rsidR="00A66BD0" w:rsidRPr="00A07DB5">
        <w:t>;</w:t>
      </w:r>
    </w:p>
    <w:p w14:paraId="7C866B58" w14:textId="7571449A" w:rsidR="002330F8" w:rsidRDefault="00A66BD0" w:rsidP="003624DF">
      <w:pPr>
        <w:pStyle w:val="Paragrafoelenco"/>
        <w:numPr>
          <w:ilvl w:val="0"/>
          <w:numId w:val="8"/>
        </w:numPr>
        <w:jc w:val="both"/>
      </w:pPr>
      <w:r w:rsidRPr="00A07DB5">
        <w:t>di aver compreso e accettato che l’utilizzo in ogni suo form</w:t>
      </w:r>
      <w:r w:rsidR="0024749A" w:rsidRPr="00A07DB5">
        <w:t xml:space="preserve">a </w:t>
      </w:r>
      <w:r w:rsidRPr="00A07DB5">
        <w:t xml:space="preserve">del Logo è vietato </w:t>
      </w:r>
      <w:r w:rsidR="002330F8" w:rsidRPr="00A07DB5">
        <w:t>per fini commerciali</w:t>
      </w:r>
      <w:r w:rsidR="0024749A" w:rsidRPr="00A07DB5">
        <w:t>;</w:t>
      </w:r>
    </w:p>
    <w:p w14:paraId="5F2C1AE2" w14:textId="0F6B8A54" w:rsidR="0024749A" w:rsidRDefault="0024749A" w:rsidP="003624DF">
      <w:pPr>
        <w:pStyle w:val="Paragrafoelenco"/>
        <w:numPr>
          <w:ilvl w:val="0"/>
          <w:numId w:val="8"/>
        </w:numPr>
        <w:jc w:val="both"/>
      </w:pPr>
      <w:r w:rsidRPr="00A07DB5">
        <w:t>di aver compreso e accettato che l’autorizzazione all’utilizzo del Logo non conferisce alcun diritto d’esclusiva sullo stesso;</w:t>
      </w:r>
    </w:p>
    <w:p w14:paraId="3323B93F" w14:textId="33DA9889" w:rsidR="002330F8" w:rsidRDefault="00A66BD0" w:rsidP="003624DF">
      <w:pPr>
        <w:pStyle w:val="Paragrafoelenco"/>
        <w:numPr>
          <w:ilvl w:val="0"/>
          <w:numId w:val="8"/>
        </w:numPr>
        <w:jc w:val="both"/>
      </w:pPr>
      <w:r w:rsidRPr="00A07DB5">
        <w:t>di essere consapevole delle conseguenze di natura civile e penale</w:t>
      </w:r>
      <w:r w:rsidR="0024749A" w:rsidRPr="00A07DB5">
        <w:t xml:space="preserve"> in cui incorrere per i casi di </w:t>
      </w:r>
      <w:r w:rsidRPr="00A07DB5">
        <w:t>uso del Logo</w:t>
      </w:r>
      <w:r w:rsidR="0024749A" w:rsidRPr="00A07DB5">
        <w:t xml:space="preserve"> </w:t>
      </w:r>
      <w:r w:rsidR="00166836" w:rsidRPr="00A07DB5">
        <w:t>per</w:t>
      </w:r>
      <w:r w:rsidR="0024749A" w:rsidRPr="00A07DB5">
        <w:t xml:space="preserve"> fini illeciti o</w:t>
      </w:r>
      <w:r w:rsidRPr="00A07DB5">
        <w:t xml:space="preserve"> </w:t>
      </w:r>
      <w:r w:rsidR="0024749A" w:rsidRPr="00A07DB5">
        <w:t>contrari alla legge.</w:t>
      </w:r>
    </w:p>
    <w:p w14:paraId="78C0C5BD" w14:textId="77777777" w:rsidR="003624DF" w:rsidRDefault="003624DF" w:rsidP="003624DF">
      <w:pPr>
        <w:jc w:val="both"/>
      </w:pPr>
    </w:p>
    <w:p w14:paraId="3664EFD4" w14:textId="0550C78E" w:rsidR="003624DF" w:rsidRDefault="003624DF" w:rsidP="003624DF">
      <w:pPr>
        <w:jc w:val="center"/>
        <w:rPr>
          <w:b/>
          <w:bCs/>
        </w:rPr>
      </w:pPr>
      <w:r w:rsidRPr="003624DF">
        <w:rPr>
          <w:b/>
          <w:bCs/>
        </w:rPr>
        <w:t>DICHIARA INOLTRE</w:t>
      </w:r>
    </w:p>
    <w:p w14:paraId="489955A6" w14:textId="77777777" w:rsidR="003624DF" w:rsidRPr="003624DF" w:rsidRDefault="003624DF" w:rsidP="003624DF">
      <w:pPr>
        <w:jc w:val="center"/>
        <w:rPr>
          <w:b/>
          <w:bCs/>
        </w:rPr>
      </w:pPr>
    </w:p>
    <w:p w14:paraId="5BC173F5" w14:textId="53BC72AF" w:rsidR="00A07DB5" w:rsidRDefault="00A07DB5" w:rsidP="0024749A">
      <w:pPr>
        <w:pStyle w:val="Paragrafoelenco"/>
        <w:numPr>
          <w:ilvl w:val="0"/>
          <w:numId w:val="3"/>
        </w:numPr>
        <w:jc w:val="both"/>
      </w:pPr>
      <w:r w:rsidRPr="00A07DB5">
        <w:t>di non essere esente al pagamento dell’imposta di bollo (applicare marca</w:t>
      </w:r>
      <w:r w:rsidR="003624DF">
        <w:t xml:space="preserve"> </w:t>
      </w:r>
      <w:r w:rsidRPr="00A07DB5">
        <w:t>da bollo da 16</w:t>
      </w:r>
      <w:r>
        <w:t xml:space="preserve">,00 </w:t>
      </w:r>
      <w:r w:rsidRPr="00A07DB5">
        <w:t>€ nell’apposito spazio</w:t>
      </w:r>
      <w:r>
        <w:t xml:space="preserve"> del presente modulo</w:t>
      </w:r>
      <w:r w:rsidRPr="00A07DB5">
        <w:t>)</w:t>
      </w:r>
      <w:r w:rsidR="003624DF">
        <w:t>;</w:t>
      </w:r>
    </w:p>
    <w:p w14:paraId="32EBF091" w14:textId="77777777" w:rsidR="003624DF" w:rsidRPr="003624DF" w:rsidRDefault="003624DF" w:rsidP="00DA6091">
      <w:pPr>
        <w:pStyle w:val="Paragrafoelenco"/>
        <w:jc w:val="both"/>
        <w:rPr>
          <w:sz w:val="10"/>
          <w:szCs w:val="10"/>
        </w:rPr>
      </w:pPr>
    </w:p>
    <w:p w14:paraId="006DA97D" w14:textId="3D77AB1B" w:rsidR="00DA6091" w:rsidRDefault="00DA6091" w:rsidP="003624DF">
      <w:pPr>
        <w:pStyle w:val="Paragrafoelenco"/>
        <w:jc w:val="center"/>
      </w:pPr>
      <w:r>
        <w:t>oppure</w:t>
      </w:r>
    </w:p>
    <w:p w14:paraId="54B5E683" w14:textId="77777777" w:rsidR="003624DF" w:rsidRPr="003624DF" w:rsidRDefault="003624DF" w:rsidP="00DA6091">
      <w:pPr>
        <w:pStyle w:val="Paragrafoelenco"/>
        <w:jc w:val="both"/>
        <w:rPr>
          <w:sz w:val="12"/>
          <w:szCs w:val="12"/>
        </w:rPr>
      </w:pPr>
    </w:p>
    <w:p w14:paraId="176AFB17" w14:textId="30D8E45A" w:rsidR="00A07DB5" w:rsidRDefault="00A07DB5" w:rsidP="00A07DB5">
      <w:pPr>
        <w:pStyle w:val="Paragrafoelenco"/>
        <w:numPr>
          <w:ilvl w:val="0"/>
          <w:numId w:val="3"/>
        </w:numPr>
        <w:jc w:val="both"/>
      </w:pPr>
      <w:r w:rsidRPr="00A07DB5">
        <w:t>che la presente istanza è esente da imposta di bollo in quanto: ___________________________________________________________________</w:t>
      </w:r>
    </w:p>
    <w:p w14:paraId="4D8227F5" w14:textId="31514FB1" w:rsidR="00A07DB5" w:rsidRPr="00A07DB5" w:rsidRDefault="00A07DB5" w:rsidP="00A07DB5">
      <w:pPr>
        <w:pStyle w:val="Paragrafoelenco"/>
        <w:jc w:val="both"/>
      </w:pPr>
      <w:r w:rsidRPr="00A07DB5">
        <w:t>(specificare i riferimenti normativi).</w:t>
      </w:r>
    </w:p>
    <w:p w14:paraId="0C5D741A" w14:textId="77777777" w:rsidR="000B5A48" w:rsidRDefault="000B5A48"/>
    <w:p w14:paraId="5BAA0068" w14:textId="77777777" w:rsidR="00DA6091" w:rsidRPr="00A07DB5" w:rsidRDefault="00DA6091"/>
    <w:p w14:paraId="6F7EBD83" w14:textId="660B9D46" w:rsidR="00AB2CCF" w:rsidRPr="00A07DB5" w:rsidRDefault="00A66BD0">
      <w:r w:rsidRPr="00A07DB5">
        <w:t>Allega</w:t>
      </w:r>
      <w:r w:rsidR="00AB2CCF" w:rsidRPr="00A07DB5">
        <w:t>:</w:t>
      </w:r>
    </w:p>
    <w:p w14:paraId="38C90DE9" w14:textId="0BBD0B11" w:rsidR="00AB2CCF" w:rsidRPr="00A07DB5" w:rsidRDefault="00AB2CCF" w:rsidP="00AB2CCF">
      <w:pPr>
        <w:pStyle w:val="Paragrafoelenco"/>
        <w:numPr>
          <w:ilvl w:val="0"/>
          <w:numId w:val="5"/>
        </w:numPr>
      </w:pPr>
      <w:r w:rsidRPr="00A07DB5">
        <w:t>bozza materiale promozionale</w:t>
      </w:r>
      <w:r w:rsidR="00B4728E" w:rsidRPr="00A07DB5">
        <w:t xml:space="preserve"> con evidenziata l’area dove verrà inserito il logo</w:t>
      </w:r>
      <w:r w:rsidR="003624DF">
        <w:t>;</w:t>
      </w:r>
    </w:p>
    <w:p w14:paraId="27585512" w14:textId="5119A459" w:rsidR="000B5A48" w:rsidRPr="00A07DB5" w:rsidRDefault="000B5A48" w:rsidP="00A07DB5"/>
    <w:p w14:paraId="7D0E8502" w14:textId="77777777" w:rsidR="000B5A48" w:rsidRPr="00A07DB5" w:rsidRDefault="000B5A48"/>
    <w:p w14:paraId="00000025" w14:textId="25600B69" w:rsidR="00030827" w:rsidRPr="00A07DB5" w:rsidRDefault="00AB2CCF">
      <w:pPr>
        <w:rPr>
          <w:highlight w:val="yellow"/>
        </w:rPr>
      </w:pPr>
      <w:r w:rsidRPr="00A07DB5">
        <w:t xml:space="preserve"> </w:t>
      </w:r>
    </w:p>
    <w:p w14:paraId="00000026" w14:textId="49E07A97" w:rsidR="00030827" w:rsidRPr="00A07DB5" w:rsidRDefault="00AB2CCF">
      <w:r w:rsidRPr="00A07DB5">
        <w:t xml:space="preserve">Pordenone, lì _________________________ </w:t>
      </w:r>
    </w:p>
    <w:p w14:paraId="0DAAB0C7" w14:textId="77777777" w:rsidR="000B5A48" w:rsidRPr="00A07DB5" w:rsidRDefault="000B5A48" w:rsidP="000B5A48"/>
    <w:p w14:paraId="59712B2D" w14:textId="77777777" w:rsidR="000B5A48" w:rsidRDefault="000B5A48" w:rsidP="000B5A48"/>
    <w:p w14:paraId="4150A75D" w14:textId="77777777" w:rsidR="00DA6091" w:rsidRPr="00A07DB5" w:rsidRDefault="00DA6091" w:rsidP="000B5A48"/>
    <w:p w14:paraId="33E00DEF" w14:textId="77777777" w:rsidR="000B5A48" w:rsidRPr="00A07DB5" w:rsidRDefault="000B5A48" w:rsidP="000B5A48"/>
    <w:p w14:paraId="4782556E" w14:textId="77777777" w:rsidR="00A07DB5" w:rsidRDefault="0024749A" w:rsidP="00AB2CCF">
      <w:r w:rsidRPr="00A07DB5">
        <w:t>Firma ________________</w:t>
      </w:r>
      <w:r w:rsidR="00AB2CCF" w:rsidRPr="00A07DB5">
        <w:t>________</w:t>
      </w:r>
      <w:r w:rsidRPr="00A07DB5">
        <w:t>__________</w:t>
      </w:r>
      <w:r w:rsidR="00A07DB5">
        <w:t xml:space="preserve"> </w:t>
      </w:r>
    </w:p>
    <w:p w14:paraId="2C5329A2" w14:textId="77777777" w:rsidR="00DA6091" w:rsidRDefault="00DA6091" w:rsidP="00AB2CCF">
      <w:pPr>
        <w:rPr>
          <w:sz w:val="20"/>
          <w:szCs w:val="20"/>
        </w:rPr>
      </w:pPr>
    </w:p>
    <w:p w14:paraId="0000002A" w14:textId="1DC0B800" w:rsidR="00030827" w:rsidRPr="00A07DB5" w:rsidRDefault="00A07DB5" w:rsidP="00AB2CCF">
      <w:pPr>
        <w:rPr>
          <w:sz w:val="20"/>
          <w:szCs w:val="20"/>
        </w:rPr>
      </w:pPr>
      <w:r w:rsidRPr="00A07DB5">
        <w:rPr>
          <w:sz w:val="20"/>
          <w:szCs w:val="20"/>
        </w:rPr>
        <w:t xml:space="preserve">(allegare documento d’identità se non </w:t>
      </w:r>
      <w:r w:rsidR="00A4394B">
        <w:rPr>
          <w:sz w:val="20"/>
          <w:szCs w:val="20"/>
        </w:rPr>
        <w:t>sottoscritto</w:t>
      </w:r>
      <w:r w:rsidRPr="00A07DB5">
        <w:rPr>
          <w:sz w:val="20"/>
          <w:szCs w:val="20"/>
        </w:rPr>
        <w:t xml:space="preserve"> digitalmente)</w:t>
      </w:r>
    </w:p>
    <w:sectPr w:rsidR="00030827" w:rsidRPr="00A07DB5" w:rsidSect="00B4728E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8383" w14:textId="77777777" w:rsidR="00550B45" w:rsidRDefault="00550B45" w:rsidP="0024749A">
      <w:pPr>
        <w:spacing w:line="240" w:lineRule="auto"/>
      </w:pPr>
      <w:r>
        <w:separator/>
      </w:r>
    </w:p>
  </w:endnote>
  <w:endnote w:type="continuationSeparator" w:id="0">
    <w:p w14:paraId="491AC2E2" w14:textId="77777777" w:rsidR="00550B45" w:rsidRDefault="00550B45" w:rsidP="00247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CAC7B" w14:textId="77777777" w:rsidR="00550B45" w:rsidRDefault="00550B45" w:rsidP="0024749A">
      <w:pPr>
        <w:spacing w:line="240" w:lineRule="auto"/>
      </w:pPr>
      <w:r>
        <w:separator/>
      </w:r>
    </w:p>
  </w:footnote>
  <w:footnote w:type="continuationSeparator" w:id="0">
    <w:p w14:paraId="07006A74" w14:textId="77777777" w:rsidR="00550B45" w:rsidRDefault="00550B45" w:rsidP="002474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55F9"/>
    <w:multiLevelType w:val="hybridMultilevel"/>
    <w:tmpl w:val="B1E40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1303"/>
    <w:multiLevelType w:val="multilevel"/>
    <w:tmpl w:val="2BF812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556B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7FC5AB3"/>
    <w:multiLevelType w:val="hybridMultilevel"/>
    <w:tmpl w:val="878C7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7F6C"/>
    <w:multiLevelType w:val="multilevel"/>
    <w:tmpl w:val="8C66CEE6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D31610"/>
    <w:multiLevelType w:val="hybridMultilevel"/>
    <w:tmpl w:val="11A667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F370B6"/>
    <w:multiLevelType w:val="hybridMultilevel"/>
    <w:tmpl w:val="B58AF46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C4357"/>
    <w:multiLevelType w:val="hybridMultilevel"/>
    <w:tmpl w:val="5D948ABC"/>
    <w:lvl w:ilvl="0" w:tplc="C9705C4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28280">
    <w:abstractNumId w:val="1"/>
  </w:num>
  <w:num w:numId="2" w16cid:durableId="24333213">
    <w:abstractNumId w:val="4"/>
  </w:num>
  <w:num w:numId="3" w16cid:durableId="284821074">
    <w:abstractNumId w:val="6"/>
  </w:num>
  <w:num w:numId="4" w16cid:durableId="2071730225">
    <w:abstractNumId w:val="3"/>
  </w:num>
  <w:num w:numId="5" w16cid:durableId="1899895405">
    <w:abstractNumId w:val="5"/>
  </w:num>
  <w:num w:numId="6" w16cid:durableId="227309780">
    <w:abstractNumId w:val="0"/>
  </w:num>
  <w:num w:numId="7" w16cid:durableId="670571579">
    <w:abstractNumId w:val="2"/>
  </w:num>
  <w:num w:numId="8" w16cid:durableId="1114326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27"/>
    <w:rsid w:val="00027C67"/>
    <w:rsid w:val="00030827"/>
    <w:rsid w:val="000B5A48"/>
    <w:rsid w:val="00166836"/>
    <w:rsid w:val="002214C8"/>
    <w:rsid w:val="002330F8"/>
    <w:rsid w:val="0024749A"/>
    <w:rsid w:val="002E2F88"/>
    <w:rsid w:val="003624DF"/>
    <w:rsid w:val="003C522D"/>
    <w:rsid w:val="00550B45"/>
    <w:rsid w:val="005841A0"/>
    <w:rsid w:val="00990B70"/>
    <w:rsid w:val="009D7734"/>
    <w:rsid w:val="00A07DB5"/>
    <w:rsid w:val="00A376F0"/>
    <w:rsid w:val="00A4394B"/>
    <w:rsid w:val="00A66BD0"/>
    <w:rsid w:val="00AA3161"/>
    <w:rsid w:val="00AB2CCF"/>
    <w:rsid w:val="00B3204D"/>
    <w:rsid w:val="00B4728E"/>
    <w:rsid w:val="00BB1650"/>
    <w:rsid w:val="00BB1E34"/>
    <w:rsid w:val="00C93838"/>
    <w:rsid w:val="00CF1880"/>
    <w:rsid w:val="00DA6091"/>
    <w:rsid w:val="00E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4E78"/>
  <w15:docId w15:val="{B94EB48D-7B2E-4E13-9472-1B7AC9EE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2330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74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49A"/>
  </w:style>
  <w:style w:type="paragraph" w:styleId="Pidipagina">
    <w:name w:val="footer"/>
    <w:basedOn w:val="Normale"/>
    <w:link w:val="PidipaginaCarattere"/>
    <w:uiPriority w:val="99"/>
    <w:unhideWhenUsed/>
    <w:rsid w:val="002474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49A"/>
  </w:style>
  <w:style w:type="table" w:styleId="Grigliatabella">
    <w:name w:val="Table Grid"/>
    <w:basedOn w:val="Tabellanormale"/>
    <w:uiPriority w:val="39"/>
    <w:rsid w:val="00B472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07DB5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A07DB5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Foschiani Giulia</dc:creator>
  <cp:lastModifiedBy>Tangerini Marina</cp:lastModifiedBy>
  <cp:revision>6</cp:revision>
  <cp:lastPrinted>2025-08-08T07:03:00Z</cp:lastPrinted>
  <dcterms:created xsi:type="dcterms:W3CDTF">2025-07-17T14:34:00Z</dcterms:created>
  <dcterms:modified xsi:type="dcterms:W3CDTF">2025-08-08T07:50:00Z</dcterms:modified>
</cp:coreProperties>
</file>